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60496" w14:textId="77777777" w:rsidR="00A846AC" w:rsidRDefault="00A846AC" w:rsidP="009C2A51">
      <w:pPr>
        <w:rPr>
          <w:rFonts w:ascii="Times New Roman" w:hAnsi="Times New Roman" w:cs="Times New Roman"/>
          <w:b/>
          <w:sz w:val="28"/>
          <w:szCs w:val="28"/>
        </w:rPr>
      </w:pPr>
    </w:p>
    <w:p w14:paraId="3FF4B2EE" w14:textId="1D1F9315" w:rsidR="00A846AC" w:rsidRPr="00A846AC" w:rsidRDefault="00A846AC" w:rsidP="00A846A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846AC">
        <w:rPr>
          <w:rFonts w:ascii="Times New Roman" w:hAnsi="Times New Roman" w:cs="Times New Roman"/>
          <w:b/>
          <w:bCs/>
          <w:sz w:val="32"/>
          <w:szCs w:val="32"/>
        </w:rPr>
        <w:t>PUČIAMŲJŲ INSTRUMENTŲ FESTIVALI</w:t>
      </w:r>
      <w:r>
        <w:rPr>
          <w:rFonts w:ascii="Times New Roman" w:hAnsi="Times New Roman" w:cs="Times New Roman"/>
          <w:b/>
          <w:bCs/>
          <w:sz w:val="32"/>
          <w:szCs w:val="32"/>
        </w:rPr>
        <w:t>S</w:t>
      </w:r>
      <w:r w:rsidRPr="00A846AC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6B324F">
        <w:rPr>
          <w:rFonts w:ascii="Times New Roman" w:hAnsi="Times New Roman" w:cs="Times New Roman"/>
          <w:b/>
          <w:bCs/>
          <w:sz w:val="32"/>
          <w:szCs w:val="32"/>
        </w:rPr>
        <w:t>„</w:t>
      </w:r>
      <w:r w:rsidRPr="00A846AC">
        <w:rPr>
          <w:rFonts w:ascii="Times New Roman" w:hAnsi="Times New Roman" w:cs="Times New Roman"/>
          <w:b/>
          <w:bCs/>
          <w:sz w:val="32"/>
          <w:szCs w:val="32"/>
        </w:rPr>
        <w:t>PUČIAM JŪRAI”</w:t>
      </w:r>
      <w:r w:rsidRPr="00A846AC">
        <w:rPr>
          <w:rFonts w:ascii="Times New Roman" w:hAnsi="Times New Roman" w:cs="Times New Roman"/>
          <w:b/>
          <w:bCs/>
          <w:sz w:val="32"/>
          <w:szCs w:val="32"/>
        </w:rPr>
        <w:br/>
      </w:r>
    </w:p>
    <w:p w14:paraId="1831F09E" w14:textId="2DBD6923" w:rsidR="00A846AC" w:rsidRDefault="00A846AC" w:rsidP="00A846A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1400">
        <w:rPr>
          <w:rFonts w:ascii="Times New Roman" w:hAnsi="Times New Roman" w:cs="Times New Roman"/>
          <w:b/>
          <w:sz w:val="28"/>
          <w:szCs w:val="28"/>
        </w:rPr>
        <w:t>DALYVIO ANKETA</w:t>
      </w:r>
      <w:r w:rsidR="00EF3D35">
        <w:rPr>
          <w:rFonts w:ascii="Times New Roman" w:hAnsi="Times New Roman" w:cs="Times New Roman"/>
          <w:b/>
          <w:sz w:val="28"/>
          <w:szCs w:val="28"/>
        </w:rPr>
        <w:t xml:space="preserve"> (PARAIŠKA)</w:t>
      </w:r>
    </w:p>
    <w:p w14:paraId="0EBC79C6" w14:textId="77777777" w:rsidR="00EF3D35" w:rsidRPr="00C71400" w:rsidRDefault="00EF3D35" w:rsidP="00A846A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EE8A0C2" w14:textId="77777777" w:rsidR="00A846AC" w:rsidRPr="00A846AC" w:rsidRDefault="00A846AC" w:rsidP="00A846AC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A846AC">
        <w:rPr>
          <w:rFonts w:ascii="Times New Roman" w:hAnsi="Times New Roman" w:cs="Times New Roman"/>
          <w:color w:val="FF0000"/>
          <w:sz w:val="28"/>
          <w:szCs w:val="28"/>
        </w:rPr>
        <w:t>(Pildoma tik kompiuteriu Times New Roman šriftu, dydis 12)</w:t>
      </w:r>
    </w:p>
    <w:p w14:paraId="4D6C17A1" w14:textId="77777777" w:rsidR="00A846AC" w:rsidRPr="00C71400" w:rsidRDefault="00A846AC" w:rsidP="00A846AC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2972"/>
        <w:gridCol w:w="7484"/>
      </w:tblGrid>
      <w:tr w:rsidR="00A846AC" w14:paraId="01FDFC8D" w14:textId="77777777" w:rsidTr="00C90B08">
        <w:tc>
          <w:tcPr>
            <w:tcW w:w="2972" w:type="dxa"/>
          </w:tcPr>
          <w:p w14:paraId="46D35D92" w14:textId="77777777" w:rsidR="00A846AC" w:rsidRDefault="00A846AC" w:rsidP="00C90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Instrumentas</w:t>
            </w:r>
          </w:p>
          <w:p w14:paraId="35B97AF6" w14:textId="77777777" w:rsidR="00A846AC" w:rsidRDefault="00A846AC" w:rsidP="00C90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4" w:type="dxa"/>
          </w:tcPr>
          <w:p w14:paraId="27AF0FCD" w14:textId="77777777" w:rsidR="00A846AC" w:rsidRDefault="00A846AC" w:rsidP="00C90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46AC" w14:paraId="35B24C54" w14:textId="77777777" w:rsidTr="00C90B08">
        <w:tc>
          <w:tcPr>
            <w:tcW w:w="2972" w:type="dxa"/>
          </w:tcPr>
          <w:p w14:paraId="47B9973B" w14:textId="347C761E" w:rsidR="00A846AC" w:rsidRDefault="00A846AC" w:rsidP="00C90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Dalyvio</w:t>
            </w:r>
            <w:r w:rsidR="006B324F">
              <w:rPr>
                <w:rFonts w:ascii="Times New Roman" w:hAnsi="Times New Roman" w:cs="Times New Roman"/>
                <w:sz w:val="24"/>
                <w:szCs w:val="24"/>
              </w:rPr>
              <w:t xml:space="preserve"> (-ės)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vardas ir pavardė</w:t>
            </w:r>
          </w:p>
          <w:p w14:paraId="35EB9C62" w14:textId="77777777" w:rsidR="00A846AC" w:rsidRDefault="00A846AC" w:rsidP="00C90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4" w:type="dxa"/>
          </w:tcPr>
          <w:p w14:paraId="2ADB2F4C" w14:textId="77777777" w:rsidR="00A846AC" w:rsidRDefault="00A846AC" w:rsidP="00C90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46AC" w14:paraId="5897FC4A" w14:textId="77777777" w:rsidTr="00C90B08">
        <w:tc>
          <w:tcPr>
            <w:tcW w:w="2972" w:type="dxa"/>
          </w:tcPr>
          <w:p w14:paraId="14270491" w14:textId="77777777" w:rsidR="00A846AC" w:rsidRDefault="00A846AC" w:rsidP="00C90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Mokykla</w:t>
            </w:r>
          </w:p>
          <w:p w14:paraId="37E6DE2E" w14:textId="77777777" w:rsidR="00A846AC" w:rsidRDefault="00A846AC" w:rsidP="00C90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4" w:type="dxa"/>
          </w:tcPr>
          <w:p w14:paraId="2EE66AB2" w14:textId="77777777" w:rsidR="00A846AC" w:rsidRDefault="00A846AC" w:rsidP="00C90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46AC" w14:paraId="501605DE" w14:textId="77777777" w:rsidTr="00C90B08">
        <w:tc>
          <w:tcPr>
            <w:tcW w:w="2972" w:type="dxa"/>
          </w:tcPr>
          <w:p w14:paraId="59B6839D" w14:textId="77777777" w:rsidR="00A846AC" w:rsidRDefault="00A846AC" w:rsidP="00C90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Klasė, gimimo data</w:t>
            </w:r>
          </w:p>
          <w:p w14:paraId="49E40AFB" w14:textId="77777777" w:rsidR="00A846AC" w:rsidRDefault="00A846AC" w:rsidP="00C90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4" w:type="dxa"/>
          </w:tcPr>
          <w:p w14:paraId="4C861D11" w14:textId="77777777" w:rsidR="00A846AC" w:rsidRDefault="00A846AC" w:rsidP="00C90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46AC" w14:paraId="5039C2C2" w14:textId="77777777" w:rsidTr="00C90B08">
        <w:tc>
          <w:tcPr>
            <w:tcW w:w="2972" w:type="dxa"/>
          </w:tcPr>
          <w:p w14:paraId="77EBF6AD" w14:textId="4B6F723E" w:rsidR="00A846AC" w:rsidRDefault="00A846AC" w:rsidP="00C90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Programoje nurodyti:</w:t>
            </w:r>
          </w:p>
          <w:p w14:paraId="72530861" w14:textId="77777777" w:rsidR="00EF3D35" w:rsidRDefault="00EF3D35" w:rsidP="00C90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6353AB" w14:textId="77777777" w:rsidR="00A846AC" w:rsidRDefault="00A846AC" w:rsidP="00C90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6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Kompozitoriaus vardas ir pavardė originalo kalba</w:t>
            </w:r>
          </w:p>
          <w:p w14:paraId="02954902" w14:textId="77777777" w:rsidR="00EF3D35" w:rsidRDefault="00EF3D35" w:rsidP="00C90B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D8D643F" w14:textId="5C49497E" w:rsidR="00A846AC" w:rsidRDefault="00A846AC" w:rsidP="00C90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6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Tikslus kūrinio pavadinimas</w:t>
            </w:r>
          </w:p>
          <w:p w14:paraId="344BB5F4" w14:textId="77777777" w:rsidR="00A846AC" w:rsidRDefault="00A846AC" w:rsidP="00C90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902F3A" w14:textId="77777777" w:rsidR="00A846AC" w:rsidRPr="00C71400" w:rsidRDefault="00A846AC" w:rsidP="00C90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6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Atliekamo kūrinio trukmė</w:t>
            </w:r>
          </w:p>
          <w:p w14:paraId="67A62DFB" w14:textId="77777777" w:rsidR="00A846AC" w:rsidRPr="00EF3D35" w:rsidRDefault="00A846AC" w:rsidP="00EF3D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4" w:type="dxa"/>
          </w:tcPr>
          <w:p w14:paraId="6D3ED723" w14:textId="4C89E78D" w:rsidR="00A846AC" w:rsidRDefault="00A846AC" w:rsidP="00C90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D05B91" w14:textId="0BA0444A" w:rsidR="00A846AC" w:rsidRDefault="00A846AC" w:rsidP="00C90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PROGRAMA</w:t>
            </w:r>
          </w:p>
          <w:p w14:paraId="3A559B46" w14:textId="77777777" w:rsidR="00A846AC" w:rsidRDefault="00A846AC" w:rsidP="00C90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329EDB" w14:textId="4130345B" w:rsidR="00A846AC" w:rsidRDefault="00A846AC" w:rsidP="00C90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04E38B" w14:textId="77777777" w:rsidR="00A846AC" w:rsidRDefault="00A846AC" w:rsidP="00C90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9A16DF" w14:textId="77777777" w:rsidR="00A846AC" w:rsidRDefault="00A846AC" w:rsidP="00C90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6C6A5F" w14:textId="756A3297" w:rsidR="00A846AC" w:rsidRDefault="00A846AC" w:rsidP="00C90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46AC" w14:paraId="6E74DCBD" w14:textId="77777777" w:rsidTr="00C90B08">
        <w:tc>
          <w:tcPr>
            <w:tcW w:w="2972" w:type="dxa"/>
          </w:tcPr>
          <w:p w14:paraId="155E9B87" w14:textId="1ACB166F" w:rsidR="00A846AC" w:rsidRDefault="00A846AC" w:rsidP="00C90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Pedagogo</w:t>
            </w:r>
            <w:r w:rsidR="006B324F">
              <w:rPr>
                <w:rFonts w:ascii="Times New Roman" w:hAnsi="Times New Roman" w:cs="Times New Roman"/>
                <w:sz w:val="24"/>
                <w:szCs w:val="24"/>
              </w:rPr>
              <w:t xml:space="preserve"> (-ės)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vardas ir pavardė,</w:t>
            </w:r>
            <w:r w:rsidR="006B32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el. paštas bei telefonas kontaktams</w:t>
            </w:r>
          </w:p>
          <w:p w14:paraId="69814203" w14:textId="77777777" w:rsidR="00A846AC" w:rsidRDefault="00A846AC" w:rsidP="00C90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4" w:type="dxa"/>
          </w:tcPr>
          <w:p w14:paraId="1ECE613B" w14:textId="77777777" w:rsidR="00A846AC" w:rsidRDefault="00A846AC" w:rsidP="00C90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46AC" w14:paraId="46642380" w14:textId="77777777" w:rsidTr="00C90B08">
        <w:tc>
          <w:tcPr>
            <w:tcW w:w="2972" w:type="dxa"/>
          </w:tcPr>
          <w:p w14:paraId="1445235E" w14:textId="7C286375" w:rsidR="00A846AC" w:rsidRDefault="00A846AC" w:rsidP="00C90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Koncertmeisterio</w:t>
            </w:r>
            <w:r w:rsidR="006B324F">
              <w:rPr>
                <w:rFonts w:ascii="Times New Roman" w:hAnsi="Times New Roman" w:cs="Times New Roman"/>
                <w:sz w:val="24"/>
                <w:szCs w:val="24"/>
              </w:rPr>
              <w:t xml:space="preserve"> (-ės)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vardas ir pavardė</w:t>
            </w:r>
          </w:p>
          <w:p w14:paraId="3B6A856C" w14:textId="77777777" w:rsidR="00A846AC" w:rsidRDefault="00A846AC" w:rsidP="00C90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4" w:type="dxa"/>
          </w:tcPr>
          <w:p w14:paraId="008D4386" w14:textId="77777777" w:rsidR="00A846AC" w:rsidRDefault="00A846AC" w:rsidP="00C90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46AC" w14:paraId="43E544A2" w14:textId="77777777" w:rsidTr="00C90B08">
        <w:tc>
          <w:tcPr>
            <w:tcW w:w="2972" w:type="dxa"/>
          </w:tcPr>
          <w:p w14:paraId="0AB2CBB5" w14:textId="77777777" w:rsidR="00A846AC" w:rsidRDefault="00A846AC" w:rsidP="00C90B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Pastabos (įrašyti)</w:t>
            </w:r>
          </w:p>
          <w:p w14:paraId="083D9468" w14:textId="77777777" w:rsidR="00A846AC" w:rsidRDefault="00A846AC" w:rsidP="00C90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730F5B" w14:textId="77777777" w:rsidR="00A846AC" w:rsidRDefault="00A846AC" w:rsidP="00C90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4" w:type="dxa"/>
          </w:tcPr>
          <w:p w14:paraId="0220EB08" w14:textId="77777777" w:rsidR="00A846AC" w:rsidRDefault="00A846AC" w:rsidP="00C90B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1C6A14B" w14:textId="77777777" w:rsidR="00183947" w:rsidRDefault="00183947" w:rsidP="00A846A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CC2F097" w14:textId="77777777" w:rsidR="00F02EEB" w:rsidRDefault="00EF3D35" w:rsidP="00A846AC">
      <w:pPr>
        <w:spacing w:after="0"/>
        <w:rPr>
          <w:rFonts w:ascii="Times New Roman" w:hAnsi="Times New Roman" w:cs="Times New Roman"/>
          <w:color w:val="EE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P. S. </w:t>
      </w:r>
      <w:r w:rsidR="00DF0BF8">
        <w:rPr>
          <w:rFonts w:ascii="Times New Roman" w:hAnsi="Times New Roman" w:cs="Times New Roman"/>
          <w:color w:val="EE0000"/>
          <w:sz w:val="24"/>
          <w:szCs w:val="24"/>
        </w:rPr>
        <w:t>Festivalio dokumentai bus pildomi COPY – PASTE būdu remiantis anketoje pateikta informacija.</w:t>
      </w:r>
      <w:r w:rsidR="00F02EEB" w:rsidRPr="00F02EEB">
        <w:rPr>
          <w:rFonts w:ascii="Times New Roman" w:hAnsi="Times New Roman" w:cs="Times New Roman"/>
          <w:color w:val="EE0000"/>
          <w:sz w:val="24"/>
          <w:szCs w:val="24"/>
        </w:rPr>
        <w:t xml:space="preserve"> </w:t>
      </w:r>
    </w:p>
    <w:p w14:paraId="32BE7918" w14:textId="0E8BA934" w:rsidR="00EF3D35" w:rsidRPr="00A846AC" w:rsidRDefault="00F02EEB" w:rsidP="00A846A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EE0000"/>
          <w:sz w:val="24"/>
          <w:szCs w:val="24"/>
        </w:rPr>
        <w:t xml:space="preserve">        </w:t>
      </w:r>
      <w:r w:rsidRPr="00EF3D35">
        <w:rPr>
          <w:rFonts w:ascii="Times New Roman" w:hAnsi="Times New Roman" w:cs="Times New Roman"/>
          <w:color w:val="EE0000"/>
          <w:sz w:val="24"/>
          <w:szCs w:val="24"/>
        </w:rPr>
        <w:t>Už klaidas, padarytas pildant dalyvio anketą (paraišką), organizatoriai atsakomybės neprisiima.</w:t>
      </w:r>
    </w:p>
    <w:sectPr w:rsidR="00EF3D35" w:rsidRPr="00A846AC" w:rsidSect="00A846AC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6AC"/>
    <w:rsid w:val="00160759"/>
    <w:rsid w:val="00183947"/>
    <w:rsid w:val="00594371"/>
    <w:rsid w:val="006B324F"/>
    <w:rsid w:val="009C2A51"/>
    <w:rsid w:val="00A846AC"/>
    <w:rsid w:val="00BB4C8E"/>
    <w:rsid w:val="00BF0671"/>
    <w:rsid w:val="00C3693A"/>
    <w:rsid w:val="00DC1A50"/>
    <w:rsid w:val="00DF0BF8"/>
    <w:rsid w:val="00EF3D35"/>
    <w:rsid w:val="00F02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2DF79B"/>
  <w15:chartTrackingRefBased/>
  <w15:docId w15:val="{A06A2E7F-02A6-4890-9C9F-DAAA7DBFE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A846AC"/>
    <w:rPr>
      <w:kern w:val="0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A846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A846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A846A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A846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A846A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A846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A846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A846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A846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A846A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A846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A846A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A846AC"/>
    <w:rPr>
      <w:rFonts w:eastAsiaTheme="majorEastAsia" w:cstheme="majorBidi"/>
      <w:i/>
      <w:iCs/>
      <w:color w:val="2F5496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A846AC"/>
    <w:rPr>
      <w:rFonts w:eastAsiaTheme="majorEastAsia" w:cstheme="majorBidi"/>
      <w:color w:val="2F5496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A846AC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A846AC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A846AC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A846AC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A846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A846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A846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A846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A846AC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taDiagrama">
    <w:name w:val="Citata Diagrama"/>
    <w:basedOn w:val="Numatytasispastraiposriftas"/>
    <w:link w:val="Citata"/>
    <w:uiPriority w:val="29"/>
    <w:rsid w:val="00A846AC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A846AC"/>
    <w:pPr>
      <w:ind w:left="720"/>
      <w:contextualSpacing/>
    </w:pPr>
    <w:rPr>
      <w:kern w:val="2"/>
      <w14:ligatures w14:val="standardContextual"/>
    </w:rPr>
  </w:style>
  <w:style w:type="character" w:styleId="Rykuspabraukimas">
    <w:name w:val="Intense Emphasis"/>
    <w:basedOn w:val="Numatytasispastraiposriftas"/>
    <w:uiPriority w:val="21"/>
    <w:qFormat/>
    <w:rsid w:val="00A846AC"/>
    <w:rPr>
      <w:i/>
      <w:iCs/>
      <w:color w:val="2F5496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A846A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A846AC"/>
    <w:rPr>
      <w:i/>
      <w:iCs/>
      <w:color w:val="2F5496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A846AC"/>
    <w:rPr>
      <w:b/>
      <w:bCs/>
      <w:smallCaps/>
      <w:color w:val="2F5496" w:themeColor="accent1" w:themeShade="BF"/>
      <w:spacing w:val="5"/>
    </w:rPr>
  </w:style>
  <w:style w:type="table" w:styleId="Lentelstinklelis">
    <w:name w:val="Table Grid"/>
    <w:basedOn w:val="prastojilentel"/>
    <w:uiPriority w:val="39"/>
    <w:rsid w:val="00A846AC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2015D5-9BC6-4232-B793-179914470B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485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2026-01-12T18:41:00Z</dcterms:created>
  <dcterms:modified xsi:type="dcterms:W3CDTF">2026-01-15T17:53:00Z</dcterms:modified>
</cp:coreProperties>
</file>