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D4" w:rsidRPr="00C71400" w:rsidRDefault="00647DA8" w:rsidP="00C7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00">
        <w:rPr>
          <w:rFonts w:ascii="Times New Roman" w:hAnsi="Times New Roman" w:cs="Times New Roman"/>
          <w:b/>
          <w:sz w:val="28"/>
          <w:szCs w:val="28"/>
        </w:rPr>
        <w:t>XXIX Respublikinio Juozo Pakalnio jaunųjų atlikėjų pučiamaisiais ir mušamaisiais muzikos</w:t>
      </w:r>
      <w:r w:rsidRPr="00C71400">
        <w:rPr>
          <w:rFonts w:ascii="Times New Roman" w:hAnsi="Times New Roman" w:cs="Times New Roman"/>
          <w:sz w:val="28"/>
          <w:szCs w:val="28"/>
        </w:rPr>
        <w:t xml:space="preserve"> </w:t>
      </w:r>
      <w:r w:rsidRPr="00C71400">
        <w:rPr>
          <w:rFonts w:ascii="Times New Roman" w:hAnsi="Times New Roman" w:cs="Times New Roman"/>
          <w:b/>
          <w:sz w:val="28"/>
          <w:szCs w:val="28"/>
        </w:rPr>
        <w:t>instrumentais konkursas</w:t>
      </w:r>
    </w:p>
    <w:p w:rsidR="00647DA8" w:rsidRPr="00C71400" w:rsidRDefault="00647DA8" w:rsidP="00C7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00">
        <w:rPr>
          <w:rFonts w:ascii="Times New Roman" w:hAnsi="Times New Roman" w:cs="Times New Roman"/>
          <w:b/>
          <w:sz w:val="28"/>
          <w:szCs w:val="28"/>
        </w:rPr>
        <w:t>DALYVIO ANKETA</w:t>
      </w:r>
    </w:p>
    <w:p w:rsidR="00647DA8" w:rsidRDefault="00647DA8" w:rsidP="00C714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1400">
        <w:rPr>
          <w:rFonts w:ascii="Times New Roman" w:hAnsi="Times New Roman" w:cs="Times New Roman"/>
          <w:color w:val="FF0000"/>
          <w:sz w:val="24"/>
          <w:szCs w:val="24"/>
        </w:rPr>
        <w:t>(Pildoma tik kompiuteriu Times New Roman šriftu, dydis 12)</w:t>
      </w:r>
    </w:p>
    <w:p w:rsidR="006F069F" w:rsidRPr="00C71400" w:rsidRDefault="006F069F" w:rsidP="00C714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47DA8" w:rsidTr="00C71400">
        <w:tc>
          <w:tcPr>
            <w:tcW w:w="2972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Instrumentas</w:t>
            </w:r>
          </w:p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vardas ir pavardė</w:t>
            </w:r>
          </w:p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gimimo data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  <w:p w:rsidR="00C71400" w:rsidRDefault="00C71400" w:rsidP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Kompozitoriaus vardas ir pavardė originalo kalba</w:t>
            </w:r>
          </w:p>
          <w:p w:rsidR="00C71400" w:rsidRDefault="00C71400" w:rsidP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 w:rsidP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Tikslus kūrinio pavadinimas</w:t>
            </w:r>
          </w:p>
          <w:p w:rsidR="00C71400" w:rsidRDefault="00C71400" w:rsidP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Pr="00C71400" w:rsidRDefault="00C71400" w:rsidP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Atliekamo kūrinio trukmė</w:t>
            </w:r>
          </w:p>
          <w:p w:rsidR="00C71400" w:rsidRDefault="00C71400" w:rsidP="00C71400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Pr="00C71400" w:rsidRDefault="00C71400" w:rsidP="00C71400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 ir pavardė,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 bei telefonas kontaktams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Koncertmeisterio vardas ir pavardė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8" w:rsidTr="00C71400">
        <w:tc>
          <w:tcPr>
            <w:tcW w:w="2972" w:type="dxa"/>
          </w:tcPr>
          <w:p w:rsidR="00647DA8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(įrašyti)</w:t>
            </w: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00" w:rsidRDefault="00C7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647DA8" w:rsidRDefault="006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A8" w:rsidRDefault="00647DA8">
      <w:pPr>
        <w:rPr>
          <w:rFonts w:ascii="Times New Roman" w:hAnsi="Times New Roman" w:cs="Times New Roman"/>
          <w:sz w:val="24"/>
          <w:szCs w:val="24"/>
        </w:rPr>
      </w:pPr>
    </w:p>
    <w:p w:rsidR="00303562" w:rsidRDefault="006F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</w:t>
      </w:r>
      <w:r w:rsidR="00C71400" w:rsidRPr="006F069F">
        <w:rPr>
          <w:rFonts w:ascii="Times New Roman" w:hAnsi="Times New Roman" w:cs="Times New Roman"/>
        </w:rPr>
        <w:t>Bus galimybė apsigyventi gimnazijos bendrabutyje. Pageidaujančių skaičių pranešti</w:t>
      </w:r>
      <w:r w:rsidRPr="006F069F">
        <w:rPr>
          <w:rFonts w:ascii="Times New Roman" w:hAnsi="Times New Roman" w:cs="Times New Roman"/>
        </w:rPr>
        <w:t xml:space="preserve"> reikėtų savaitę iki konkurso.</w:t>
      </w:r>
    </w:p>
    <w:p w:rsidR="00303562" w:rsidRPr="006F069F" w:rsidRDefault="00303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Vietų skaičius ribotas.</w:t>
      </w:r>
      <w:bookmarkStart w:id="0" w:name="_GoBack"/>
      <w:bookmarkEnd w:id="0"/>
    </w:p>
    <w:sectPr w:rsidR="00303562" w:rsidRPr="006F069F" w:rsidSect="00647DA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EB2"/>
    <w:multiLevelType w:val="hybridMultilevel"/>
    <w:tmpl w:val="97B0DF2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3C0E"/>
    <w:multiLevelType w:val="hybridMultilevel"/>
    <w:tmpl w:val="100051A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A8"/>
    <w:rsid w:val="00303562"/>
    <w:rsid w:val="00647DA8"/>
    <w:rsid w:val="006F069F"/>
    <w:rsid w:val="00BE71D4"/>
    <w:rsid w:val="00C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2DC"/>
  <w15:chartTrackingRefBased/>
  <w15:docId w15:val="{F4DF72B9-99AB-4217-AA2E-0791FFE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4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Bėkšienė</dc:creator>
  <cp:keywords/>
  <dc:description/>
  <cp:lastModifiedBy>Lina Bėkšienė</cp:lastModifiedBy>
  <cp:revision>4</cp:revision>
  <dcterms:created xsi:type="dcterms:W3CDTF">2021-11-09T18:53:00Z</dcterms:created>
  <dcterms:modified xsi:type="dcterms:W3CDTF">2021-11-10T17:39:00Z</dcterms:modified>
</cp:coreProperties>
</file>