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55" w:rsidRDefault="00606E2A" w:rsidP="00606E2A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606E2A">
        <w:rPr>
          <w:b/>
          <w:sz w:val="28"/>
          <w:szCs w:val="28"/>
        </w:rPr>
        <w:t>2020 - 2021 MOKSLO METŲ UGDYMO PROCESO ORGANIZAVIMAS</w:t>
      </w:r>
    </w:p>
    <w:p w:rsidR="00606E2A" w:rsidRPr="00957E54" w:rsidRDefault="00606E2A" w:rsidP="00606E2A">
      <w:pPr>
        <w:shd w:val="clear" w:color="auto" w:fill="FFFFFF"/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8D0938" w:rsidRDefault="008D0938" w:rsidP="008D0938">
      <w:pPr>
        <w:tabs>
          <w:tab w:val="left" w:pos="720"/>
        </w:tabs>
        <w:jc w:val="both"/>
        <w:rPr>
          <w:sz w:val="24"/>
          <w:szCs w:val="24"/>
        </w:rPr>
      </w:pPr>
    </w:p>
    <w:p w:rsidR="008D0938" w:rsidRPr="00957E54" w:rsidRDefault="008D0938" w:rsidP="008D0938">
      <w:pPr>
        <w:tabs>
          <w:tab w:val="left" w:pos="720"/>
        </w:tabs>
        <w:jc w:val="both"/>
        <w:rPr>
          <w:b/>
          <w:sz w:val="24"/>
          <w:szCs w:val="24"/>
        </w:rPr>
      </w:pPr>
      <w:r w:rsidRPr="00957E54">
        <w:rPr>
          <w:b/>
          <w:sz w:val="24"/>
          <w:szCs w:val="24"/>
        </w:rPr>
        <w:t>U</w:t>
      </w:r>
      <w:r w:rsidR="00957E54" w:rsidRPr="00957E54">
        <w:rPr>
          <w:b/>
          <w:sz w:val="24"/>
          <w:szCs w:val="24"/>
        </w:rPr>
        <w:t>gdymo organizavimas 1-4 klasėse</w:t>
      </w:r>
    </w:p>
    <w:p w:rsidR="008D0938" w:rsidRPr="00585945" w:rsidRDefault="00585945" w:rsidP="008D0938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Vasaros atostogos </w:t>
      </w:r>
      <w:r w:rsidRPr="00585945">
        <w:rPr>
          <w:b/>
          <w:sz w:val="24"/>
          <w:szCs w:val="24"/>
        </w:rPr>
        <w:t xml:space="preserve">1-4 </w:t>
      </w:r>
      <w:r>
        <w:rPr>
          <w:b/>
          <w:sz w:val="24"/>
          <w:szCs w:val="24"/>
        </w:rPr>
        <w:t>klasių mokiniams nuo 2021-06-09</w:t>
      </w:r>
      <w:bookmarkStart w:id="0" w:name="_GoBack"/>
      <w:bookmarkEnd w:id="0"/>
    </w:p>
    <w:p w:rsidR="00585945" w:rsidRDefault="00585945" w:rsidP="008D0938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14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3"/>
        <w:gridCol w:w="5244"/>
        <w:gridCol w:w="2268"/>
      </w:tblGrid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proceso pradžia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rugsėjo 1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957E54" w:rsidP="00957E5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957E54" w:rsidTr="00957E54">
        <w:trPr>
          <w:trHeight w:val="320"/>
        </w:trPr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proceso pabaiga 1-4  klasių  mokiniams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m. birželio 8 d. (trukmė 175 ugdymo dienos, 35 savaitės).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CA0BBB" w:rsidP="00957E5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Pamokos prasideda</w:t>
            </w:r>
          </w:p>
        </w:tc>
      </w:tr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Rudens atostogos 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spalio 26 d. - spalio 30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CA0BBB" w:rsidP="00957E54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2020-11-03</w:t>
            </w:r>
          </w:p>
        </w:tc>
      </w:tr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Žiemos (Kalėdų) atostogos 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gruodžio 23 d. - 2021 m. sausio 5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585945" w:rsidP="00CA0BBB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2021-01-06</w:t>
            </w:r>
          </w:p>
        </w:tc>
      </w:tr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Žiemos atostogos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m. vasario 15 d. - vasario 19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CA0BBB" w:rsidP="00957E54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2021-02-22</w:t>
            </w:r>
          </w:p>
        </w:tc>
      </w:tr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Pavasario (Velykų) atostogos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m. balandžio 6 d. - balandžio 9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CA0BBB" w:rsidP="00957E54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2021-04-12</w:t>
            </w:r>
          </w:p>
        </w:tc>
      </w:tr>
      <w:tr w:rsidR="00957E54" w:rsidTr="00957E54">
        <w:tc>
          <w:tcPr>
            <w:tcW w:w="6643" w:type="dxa"/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Vasaros atostogos 1-4 klasių mokiniams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57E54" w:rsidRDefault="00957E54" w:rsidP="00455028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m. birželio 9 d. - rugpjūčio 31 d.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7E54" w:rsidRDefault="00957E54" w:rsidP="00957E5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585945" w:rsidRDefault="00585945" w:rsidP="008D0938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957E54" w:rsidRPr="00957E54" w:rsidRDefault="00957E54" w:rsidP="008D0938">
      <w:pPr>
        <w:shd w:val="clear" w:color="auto" w:fill="FFFFFF"/>
        <w:tabs>
          <w:tab w:val="left" w:pos="0"/>
        </w:tabs>
        <w:rPr>
          <w:b/>
          <w:sz w:val="24"/>
          <w:szCs w:val="24"/>
        </w:rPr>
      </w:pPr>
      <w:r w:rsidRPr="00957E54">
        <w:rPr>
          <w:b/>
          <w:sz w:val="24"/>
          <w:szCs w:val="24"/>
        </w:rPr>
        <w:t>Ugdymo organizavimas 5-8, I-IV gimnazijos klasėse</w:t>
      </w:r>
    </w:p>
    <w:p w:rsidR="00FF0655" w:rsidRPr="00957E54" w:rsidRDefault="00FF0655" w:rsidP="00FF065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14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3"/>
        <w:gridCol w:w="5304"/>
        <w:gridCol w:w="2158"/>
      </w:tblGrid>
      <w:tr w:rsidR="00957E54" w:rsidRPr="008D0938" w:rsidTr="00957E54">
        <w:trPr>
          <w:trHeight w:val="421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Ugdymo proceso pradžia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2020 m. rugsėjo 1 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E54" w:rsidRPr="008D0938" w:rsidRDefault="00957E54" w:rsidP="00957E54">
            <w:pPr>
              <w:tabs>
                <w:tab w:val="left" w:pos="7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7E54" w:rsidRPr="008D0938" w:rsidTr="00957E54">
        <w:trPr>
          <w:trHeight w:val="385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Ugdymo proceso pabaiga 5-8, I-III gimnazijos klasių mokiniams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54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 xml:space="preserve">2021 m. birželio 22 d. (trukmė 185 ugdymo dienos, </w:t>
            </w:r>
          </w:p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37 savaitės).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E54" w:rsidRPr="008D0938" w:rsidRDefault="00CA0BBB" w:rsidP="00CA0BBB">
            <w:pPr>
              <w:tabs>
                <w:tab w:val="left" w:pos="72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Pamokos prasideda</w:t>
            </w:r>
          </w:p>
        </w:tc>
      </w:tr>
      <w:tr w:rsidR="00957E54" w:rsidRPr="008D0938" w:rsidTr="00CA0BBB">
        <w:trPr>
          <w:trHeight w:val="556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Ugdymo proceso pabaiga IV gimnazijos klasės mokiniams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54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 xml:space="preserve">2021 m. gegužės 21 d. (trukmė 163 ugdymo dienos, </w:t>
            </w:r>
          </w:p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33 savaitės).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57E54" w:rsidRPr="008D0938" w:rsidTr="00957E54">
        <w:trPr>
          <w:trHeight w:val="421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 xml:space="preserve">Rudens atostogos 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2020 m. spalio 26 d. – spalio 30 d.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E54" w:rsidRPr="008D0938" w:rsidRDefault="00CA0BBB" w:rsidP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2020-11-03</w:t>
            </w:r>
          </w:p>
        </w:tc>
      </w:tr>
      <w:tr w:rsidR="00957E54" w:rsidRPr="008D0938" w:rsidTr="00957E54">
        <w:trPr>
          <w:trHeight w:val="391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 xml:space="preserve">Žiemos (Kalėdų) atostogos 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54" w:rsidRPr="008D0938" w:rsidRDefault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2020 m. gruodžio 23 d. - 2021 m. sausio 5 d.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E54" w:rsidRPr="008D0938" w:rsidRDefault="00585945" w:rsidP="00957E54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2021-01-06</w:t>
            </w:r>
          </w:p>
        </w:tc>
      </w:tr>
      <w:tr w:rsidR="00CA0BBB" w:rsidRPr="008D0938" w:rsidTr="00957E54">
        <w:trPr>
          <w:trHeight w:val="421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Žiemos atostogos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2021 m. vasario 15 d. - vasario 19 d.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0BBB" w:rsidRDefault="00CA0BBB" w:rsidP="00CA0BBB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2021-02-22</w:t>
            </w:r>
          </w:p>
        </w:tc>
      </w:tr>
      <w:tr w:rsidR="00CA0BBB" w:rsidRPr="008D0938" w:rsidTr="00957E54">
        <w:trPr>
          <w:trHeight w:val="421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Pavasario (Velykų) atostogos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2021 m. balandžio 6 d. - balandžio 9 d.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0BBB" w:rsidRDefault="00CA0BBB" w:rsidP="00CA0BBB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2021-04-12</w:t>
            </w:r>
          </w:p>
        </w:tc>
      </w:tr>
      <w:tr w:rsidR="00CA0BBB" w:rsidRPr="008D0938" w:rsidTr="00957E54">
        <w:trPr>
          <w:trHeight w:val="605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Vasaros atostogos 5-8, I-III gimnazijos klasių mokiniams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8D0938">
              <w:rPr>
                <w:sz w:val="24"/>
                <w:szCs w:val="24"/>
                <w:lang w:eastAsia="en-US"/>
              </w:rPr>
              <w:t>2021 m. birželio 23 d. - rugpjūčio 31 d.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0BBB" w:rsidRPr="008D0938" w:rsidRDefault="00CA0BBB" w:rsidP="00CA0BBB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845C9" w:rsidRDefault="003845C9"/>
    <w:p w:rsidR="00606E2A" w:rsidRDefault="00606E2A"/>
    <w:p w:rsidR="00606E2A" w:rsidRPr="00957E54" w:rsidRDefault="00606E2A" w:rsidP="00606E2A">
      <w:pPr>
        <w:shd w:val="clear" w:color="auto" w:fill="FFFFFF"/>
        <w:tabs>
          <w:tab w:val="left" w:pos="720"/>
        </w:tabs>
        <w:jc w:val="both"/>
        <w:rPr>
          <w:b/>
          <w:sz w:val="24"/>
          <w:szCs w:val="24"/>
        </w:rPr>
      </w:pPr>
      <w:r w:rsidRPr="00957E54">
        <w:rPr>
          <w:b/>
          <w:sz w:val="24"/>
          <w:szCs w:val="24"/>
        </w:rPr>
        <w:t>I-</w:t>
      </w:r>
      <w:proofErr w:type="spellStart"/>
      <w:r w:rsidRPr="00957E54">
        <w:rPr>
          <w:b/>
          <w:sz w:val="24"/>
          <w:szCs w:val="24"/>
        </w:rPr>
        <w:t>asis</w:t>
      </w:r>
      <w:proofErr w:type="spellEnd"/>
      <w:r w:rsidRPr="00957E54">
        <w:rPr>
          <w:b/>
          <w:sz w:val="24"/>
          <w:szCs w:val="24"/>
        </w:rPr>
        <w:t xml:space="preserve">  pusmetis baigiasi </w:t>
      </w:r>
      <w:r w:rsidR="00BA58D2" w:rsidRPr="00957E54">
        <w:rPr>
          <w:b/>
          <w:sz w:val="24"/>
          <w:szCs w:val="24"/>
        </w:rPr>
        <w:t xml:space="preserve"> </w:t>
      </w:r>
      <w:r w:rsidRPr="00957E54">
        <w:rPr>
          <w:b/>
          <w:sz w:val="24"/>
          <w:szCs w:val="24"/>
        </w:rPr>
        <w:t>2021 - 01 - 22</w:t>
      </w:r>
    </w:p>
    <w:p w:rsidR="00606E2A" w:rsidRPr="00957E54" w:rsidRDefault="00606E2A" w:rsidP="00606E2A">
      <w:pPr>
        <w:shd w:val="clear" w:color="auto" w:fill="FFFFFF"/>
        <w:tabs>
          <w:tab w:val="left" w:pos="720"/>
        </w:tabs>
        <w:jc w:val="both"/>
        <w:rPr>
          <w:b/>
          <w:sz w:val="24"/>
          <w:szCs w:val="24"/>
        </w:rPr>
      </w:pPr>
      <w:r w:rsidRPr="00957E54">
        <w:rPr>
          <w:b/>
          <w:sz w:val="24"/>
          <w:szCs w:val="24"/>
        </w:rPr>
        <w:t>II-</w:t>
      </w:r>
      <w:proofErr w:type="spellStart"/>
      <w:r w:rsidRPr="00957E54">
        <w:rPr>
          <w:b/>
          <w:sz w:val="24"/>
          <w:szCs w:val="24"/>
        </w:rPr>
        <w:t>asis</w:t>
      </w:r>
      <w:proofErr w:type="spellEnd"/>
      <w:r w:rsidRPr="00957E54">
        <w:rPr>
          <w:b/>
          <w:sz w:val="24"/>
          <w:szCs w:val="24"/>
        </w:rPr>
        <w:t xml:space="preserve">  2021 - 01 - 25</w:t>
      </w:r>
    </w:p>
    <w:p w:rsidR="00606E2A" w:rsidRPr="00957E54" w:rsidRDefault="00606E2A" w:rsidP="00606E2A">
      <w:pPr>
        <w:shd w:val="clear" w:color="auto" w:fill="FFFFFF"/>
        <w:tabs>
          <w:tab w:val="left" w:pos="720"/>
        </w:tabs>
        <w:jc w:val="both"/>
        <w:rPr>
          <w:b/>
          <w:sz w:val="24"/>
          <w:szCs w:val="24"/>
        </w:rPr>
      </w:pPr>
      <w:r w:rsidRPr="00957E54">
        <w:rPr>
          <w:b/>
          <w:sz w:val="24"/>
          <w:szCs w:val="24"/>
        </w:rPr>
        <w:t>IV gimnazijos klasėms II-</w:t>
      </w:r>
      <w:proofErr w:type="spellStart"/>
      <w:r w:rsidRPr="00957E54">
        <w:rPr>
          <w:b/>
          <w:sz w:val="24"/>
          <w:szCs w:val="24"/>
        </w:rPr>
        <w:t>asis</w:t>
      </w:r>
      <w:proofErr w:type="spellEnd"/>
      <w:r w:rsidRPr="00957E54">
        <w:rPr>
          <w:b/>
          <w:sz w:val="24"/>
          <w:szCs w:val="24"/>
        </w:rPr>
        <w:t xml:space="preserve"> 2021 - 01-25 baigiasi 2021 - 05-21</w:t>
      </w:r>
    </w:p>
    <w:p w:rsidR="00606E2A" w:rsidRDefault="00606E2A"/>
    <w:sectPr w:rsidR="00606E2A" w:rsidSect="008D0938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5"/>
    <w:rsid w:val="00300CE9"/>
    <w:rsid w:val="003845C9"/>
    <w:rsid w:val="004036A2"/>
    <w:rsid w:val="00501860"/>
    <w:rsid w:val="00565C68"/>
    <w:rsid w:val="00585945"/>
    <w:rsid w:val="00606E2A"/>
    <w:rsid w:val="008D0938"/>
    <w:rsid w:val="00957E54"/>
    <w:rsid w:val="00BA58D2"/>
    <w:rsid w:val="00CA0BBB"/>
    <w:rsid w:val="00D84382"/>
    <w:rsid w:val="00FB7507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4BE3"/>
  <w15:chartTrackingRefBased/>
  <w15:docId w15:val="{771A0227-D785-4263-A88C-CBF9EB8B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6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C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5C6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5</cp:revision>
  <cp:lastPrinted>2020-09-02T11:32:00Z</cp:lastPrinted>
  <dcterms:created xsi:type="dcterms:W3CDTF">2020-09-02T11:32:00Z</dcterms:created>
  <dcterms:modified xsi:type="dcterms:W3CDTF">2020-09-10T07:32:00Z</dcterms:modified>
</cp:coreProperties>
</file>