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38" w:rsidRPr="00D0509F" w:rsidRDefault="00343738" w:rsidP="00D0509F">
      <w:pPr>
        <w:ind w:left="8064" w:firstLine="1296"/>
        <w:rPr>
          <w:sz w:val="22"/>
          <w:szCs w:val="22"/>
          <w:lang w:val="lt-LT"/>
        </w:rPr>
      </w:pPr>
      <w:r w:rsidRPr="00D0509F">
        <w:rPr>
          <w:sz w:val="22"/>
          <w:szCs w:val="22"/>
          <w:lang w:val="lt-LT"/>
        </w:rPr>
        <w:t>Klaipėdos Eduardo Balsio menų gimnazijos</w:t>
      </w:r>
    </w:p>
    <w:p w:rsidR="00343738" w:rsidRPr="00D0509F" w:rsidRDefault="00343738" w:rsidP="00343738">
      <w:pPr>
        <w:ind w:left="9360"/>
        <w:rPr>
          <w:sz w:val="22"/>
          <w:szCs w:val="22"/>
          <w:lang w:val="lt-LT"/>
        </w:rPr>
      </w:pPr>
      <w:r w:rsidRPr="00D0509F">
        <w:rPr>
          <w:sz w:val="22"/>
          <w:szCs w:val="22"/>
          <w:lang w:val="lt-LT"/>
        </w:rPr>
        <w:t xml:space="preserve">mokinių išvykų, ekskursijų, kelionių, turistinių žygių organizavimo ir vykdymo tvarkos aprašo </w:t>
      </w:r>
    </w:p>
    <w:p w:rsidR="00343738" w:rsidRPr="00D0509F" w:rsidRDefault="00DE4D2C" w:rsidP="00343738">
      <w:pPr>
        <w:ind w:left="936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5</w:t>
      </w:r>
      <w:bookmarkStart w:id="0" w:name="_GoBack"/>
      <w:bookmarkEnd w:id="0"/>
      <w:r w:rsidR="00343738" w:rsidRPr="00D0509F">
        <w:rPr>
          <w:sz w:val="22"/>
          <w:szCs w:val="22"/>
          <w:lang w:val="lt-LT"/>
        </w:rPr>
        <w:t xml:space="preserve"> priedas </w:t>
      </w:r>
    </w:p>
    <w:p w:rsidR="00343738" w:rsidRPr="00C13890" w:rsidRDefault="00343738" w:rsidP="00343738">
      <w:pPr>
        <w:jc w:val="center"/>
        <w:rPr>
          <w:sz w:val="24"/>
          <w:szCs w:val="24"/>
          <w:lang w:val="lt-LT"/>
        </w:rPr>
      </w:pPr>
    </w:p>
    <w:p w:rsidR="00343738" w:rsidRPr="00C13890" w:rsidRDefault="00343738" w:rsidP="00343738">
      <w:pPr>
        <w:rPr>
          <w:sz w:val="24"/>
          <w:szCs w:val="24"/>
          <w:lang w:val="lt-LT"/>
        </w:rPr>
      </w:pPr>
    </w:p>
    <w:p w:rsidR="00343738" w:rsidRPr="00C13890" w:rsidRDefault="00343738" w:rsidP="00D0509F">
      <w:pPr>
        <w:ind w:left="1296" w:firstLine="1296"/>
        <w:jc w:val="center"/>
        <w:rPr>
          <w:b/>
          <w:sz w:val="24"/>
          <w:szCs w:val="24"/>
          <w:lang w:val="lt-LT"/>
        </w:rPr>
      </w:pPr>
      <w:r w:rsidRPr="00C13890">
        <w:rPr>
          <w:b/>
          <w:sz w:val="24"/>
          <w:szCs w:val="24"/>
          <w:lang w:val="lt-LT"/>
        </w:rPr>
        <w:t>MOKINIŲ, DALYV</w:t>
      </w:r>
      <w:r w:rsidR="00D0509F">
        <w:rPr>
          <w:b/>
          <w:sz w:val="24"/>
          <w:szCs w:val="24"/>
          <w:lang w:val="lt-LT"/>
        </w:rPr>
        <w:t>AUJANČIŲ IŠVYKOJE, MARŠRUTU...............................................................................</w:t>
      </w:r>
    </w:p>
    <w:p w:rsidR="00343738" w:rsidRPr="00C13890" w:rsidRDefault="00343738" w:rsidP="00343738">
      <w:pPr>
        <w:jc w:val="center"/>
        <w:rPr>
          <w:b/>
          <w:sz w:val="24"/>
          <w:szCs w:val="24"/>
          <w:lang w:val="lt-LT"/>
        </w:rPr>
      </w:pPr>
      <w:r w:rsidRPr="00C13890">
        <w:rPr>
          <w:b/>
          <w:sz w:val="24"/>
          <w:szCs w:val="24"/>
          <w:lang w:val="lt-LT"/>
        </w:rPr>
        <w:t xml:space="preserve">SAUGOS </w:t>
      </w:r>
      <w:r w:rsidR="00D0509F">
        <w:rPr>
          <w:b/>
          <w:sz w:val="24"/>
          <w:szCs w:val="24"/>
          <w:lang w:val="lt-LT"/>
        </w:rPr>
        <w:t>IR SVEIKATOS INSTRUKTAVIMO</w:t>
      </w:r>
      <w:r w:rsidR="00A00E79">
        <w:rPr>
          <w:b/>
          <w:sz w:val="24"/>
          <w:szCs w:val="24"/>
          <w:lang w:val="lt-LT"/>
        </w:rPr>
        <w:t xml:space="preserve"> REGISTRACIJOS</w:t>
      </w:r>
      <w:r w:rsidRPr="00C13890">
        <w:rPr>
          <w:b/>
          <w:sz w:val="24"/>
          <w:szCs w:val="24"/>
          <w:lang w:val="lt-LT"/>
        </w:rPr>
        <w:t xml:space="preserve"> ŽURNALAS</w:t>
      </w:r>
    </w:p>
    <w:p w:rsidR="00343738" w:rsidRPr="00C13890" w:rsidRDefault="00343738" w:rsidP="00343738">
      <w:pPr>
        <w:rPr>
          <w:sz w:val="24"/>
          <w:szCs w:val="24"/>
          <w:lang w:val="lt-LT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42"/>
        <w:gridCol w:w="1626"/>
        <w:gridCol w:w="3485"/>
        <w:gridCol w:w="1017"/>
        <w:gridCol w:w="2759"/>
        <w:gridCol w:w="3108"/>
        <w:gridCol w:w="2204"/>
      </w:tblGrid>
      <w:tr w:rsidR="00343738" w:rsidRPr="00C13890" w:rsidTr="00DB09B5">
        <w:trPr>
          <w:trHeight w:val="7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Eil.</w:t>
            </w:r>
            <w:r w:rsidRPr="00C13890">
              <w:rPr>
                <w:color w:val="000000"/>
                <w:sz w:val="24"/>
                <w:szCs w:val="24"/>
                <w:lang w:val="lt-LT" w:eastAsia="lt-LT"/>
              </w:rPr>
              <w:br/>
              <w:t>Nr.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Data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Instruktuojamojo asmens vardas, pavardė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Klasė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027D79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>
              <w:rPr>
                <w:color w:val="000000"/>
                <w:sz w:val="24"/>
                <w:szCs w:val="24"/>
                <w:lang w:val="lt-LT" w:eastAsia="lt-LT"/>
              </w:rPr>
              <w:t>Instrukcijos pavadinimas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Instruktažo vykdytojo pareigos, vardas, pavardė, parašas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Instruktuoto asmens (mokinio) parašas</w:t>
            </w:r>
          </w:p>
        </w:tc>
      </w:tr>
      <w:tr w:rsidR="00343738" w:rsidRPr="00C13890" w:rsidTr="00DB09B5">
        <w:trPr>
          <w:trHeight w:val="36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sz w:val="24"/>
                <w:szCs w:val="24"/>
                <w:lang w:val="lt-LT" w:eastAsia="lt-LT"/>
              </w:rPr>
            </w:pPr>
            <w:r w:rsidRPr="00C13890">
              <w:rPr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</w:tr>
      <w:tr w:rsidR="00343738" w:rsidRPr="00C13890" w:rsidTr="00DB09B5">
        <w:trPr>
          <w:trHeight w:val="36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sz w:val="24"/>
                <w:szCs w:val="24"/>
                <w:lang w:val="lt-LT" w:eastAsia="lt-LT"/>
              </w:rPr>
            </w:pPr>
            <w:r w:rsidRPr="00C13890">
              <w:rPr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</w:tr>
      <w:tr w:rsidR="00343738" w:rsidRPr="00C13890" w:rsidTr="00DB09B5">
        <w:trPr>
          <w:trHeight w:val="36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sz w:val="24"/>
                <w:szCs w:val="24"/>
                <w:lang w:val="lt-LT" w:eastAsia="lt-LT"/>
              </w:rPr>
            </w:pPr>
            <w:r w:rsidRPr="00C13890">
              <w:rPr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</w:tr>
      <w:tr w:rsidR="00343738" w:rsidRPr="00C13890" w:rsidTr="00DB09B5">
        <w:trPr>
          <w:trHeight w:val="36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sz w:val="24"/>
                <w:szCs w:val="24"/>
                <w:lang w:val="lt-LT" w:eastAsia="lt-LT"/>
              </w:rPr>
            </w:pPr>
            <w:r w:rsidRPr="00C13890">
              <w:rPr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</w:tr>
      <w:tr w:rsidR="00343738" w:rsidRPr="00C13890" w:rsidTr="00DB09B5">
        <w:trPr>
          <w:trHeight w:val="36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sz w:val="24"/>
                <w:szCs w:val="24"/>
                <w:lang w:val="lt-LT" w:eastAsia="lt-LT"/>
              </w:rPr>
            </w:pPr>
            <w:r w:rsidRPr="00C13890">
              <w:rPr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</w:tr>
      <w:tr w:rsidR="00343738" w:rsidRPr="00C13890" w:rsidTr="00DB09B5">
        <w:trPr>
          <w:trHeight w:val="36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sz w:val="24"/>
                <w:szCs w:val="24"/>
                <w:lang w:val="lt-LT" w:eastAsia="lt-LT"/>
              </w:rPr>
            </w:pPr>
            <w:r w:rsidRPr="00C13890">
              <w:rPr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</w:tr>
      <w:tr w:rsidR="00343738" w:rsidRPr="00C13890" w:rsidTr="00D0509F">
        <w:trPr>
          <w:trHeight w:val="36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sz w:val="24"/>
                <w:szCs w:val="24"/>
                <w:lang w:val="lt-LT" w:eastAsia="lt-LT"/>
              </w:rPr>
            </w:pPr>
            <w:r w:rsidRPr="00C13890">
              <w:rPr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</w:tr>
      <w:tr w:rsidR="00343738" w:rsidRPr="00C13890" w:rsidTr="00D0509F">
        <w:trPr>
          <w:trHeight w:val="3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sz w:val="24"/>
                <w:szCs w:val="24"/>
                <w:lang w:val="lt-LT" w:eastAsia="lt-LT"/>
              </w:rPr>
            </w:pPr>
            <w:r w:rsidRPr="00C13890">
              <w:rPr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38" w:rsidRPr="00C13890" w:rsidRDefault="00343738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C13890">
              <w:rPr>
                <w:color w:val="000000"/>
                <w:sz w:val="24"/>
                <w:szCs w:val="24"/>
                <w:lang w:val="lt-LT" w:eastAsia="lt-LT"/>
              </w:rPr>
              <w:t> </w:t>
            </w:r>
          </w:p>
        </w:tc>
      </w:tr>
      <w:tr w:rsidR="00D0509F" w:rsidRPr="00C13890" w:rsidTr="00D0509F">
        <w:trPr>
          <w:trHeight w:val="3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0509F" w:rsidRPr="00C13890" w:rsidTr="00D0509F">
        <w:trPr>
          <w:trHeight w:val="3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0509F" w:rsidRPr="00C13890" w:rsidTr="00D0509F">
        <w:trPr>
          <w:trHeight w:val="3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0509F" w:rsidRPr="00C13890" w:rsidTr="00D0509F">
        <w:trPr>
          <w:trHeight w:val="3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0509F" w:rsidRPr="00C13890" w:rsidTr="00D0509F">
        <w:trPr>
          <w:trHeight w:val="3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0509F" w:rsidRPr="00C13890" w:rsidTr="00D0509F">
        <w:trPr>
          <w:trHeight w:val="3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jc w:val="center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09F" w:rsidRPr="00C13890" w:rsidRDefault="00D0509F" w:rsidP="00DB09B5">
            <w:pPr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</w:tr>
    </w:tbl>
    <w:p w:rsidR="0077459A" w:rsidRDefault="0077459A"/>
    <w:sectPr w:rsidR="0077459A" w:rsidSect="0034373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38"/>
    <w:rsid w:val="00027D79"/>
    <w:rsid w:val="00343738"/>
    <w:rsid w:val="0077459A"/>
    <w:rsid w:val="008659E0"/>
    <w:rsid w:val="00A00E79"/>
    <w:rsid w:val="00D0509F"/>
    <w:rsid w:val="00D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5E2CF3-7F98-4D48-9F36-C057025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437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E7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0E7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Birutė</cp:lastModifiedBy>
  <cp:revision>8</cp:revision>
  <cp:lastPrinted>2019-02-11T07:10:00Z</cp:lastPrinted>
  <dcterms:created xsi:type="dcterms:W3CDTF">2019-01-25T09:27:00Z</dcterms:created>
  <dcterms:modified xsi:type="dcterms:W3CDTF">2019-02-11T13:34:00Z</dcterms:modified>
</cp:coreProperties>
</file>